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XSpec="center" w:tblpY="1417"/>
        <w:tblW w:w="11086" w:type="dxa"/>
        <w:jc w:val="center"/>
        <w:tblLook w:val="04A0" w:firstRow="1" w:lastRow="0" w:firstColumn="1" w:lastColumn="0" w:noHBand="0" w:noVBand="1"/>
      </w:tblPr>
      <w:tblGrid>
        <w:gridCol w:w="1980"/>
        <w:gridCol w:w="9106"/>
      </w:tblGrid>
      <w:tr w:rsidR="00991645" w:rsidRPr="00056724" w14:paraId="0CE9F72D" w14:textId="77777777" w:rsidTr="7BE847EA">
        <w:trPr>
          <w:jc w:val="center"/>
        </w:trPr>
        <w:tc>
          <w:tcPr>
            <w:tcW w:w="11086" w:type="dxa"/>
            <w:gridSpan w:val="2"/>
            <w:shd w:val="clear" w:color="auto" w:fill="auto"/>
          </w:tcPr>
          <w:p w14:paraId="0CE9F729" w14:textId="55E7F98D" w:rsidR="001718CD" w:rsidRPr="00056724" w:rsidRDefault="00E5028F" w:rsidP="33689CC8">
            <w:pPr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  <w:r w:rsidRPr="00056724">
              <w:rPr>
                <w:rFonts w:ascii="Lato" w:hAnsi="Lato"/>
                <w:b/>
                <w:bCs/>
                <w:sz w:val="20"/>
                <w:szCs w:val="20"/>
              </w:rPr>
              <w:t>Please read the TOR and the RF</w:t>
            </w:r>
            <w:r w:rsidR="3ECEA9ED" w:rsidRPr="00056724">
              <w:rPr>
                <w:rFonts w:ascii="Lato" w:hAnsi="Lato"/>
                <w:b/>
                <w:bCs/>
                <w:sz w:val="20"/>
                <w:szCs w:val="20"/>
              </w:rPr>
              <w:t>Q</w:t>
            </w:r>
            <w:r w:rsidRPr="00056724">
              <w:rPr>
                <w:rFonts w:ascii="Lato" w:hAnsi="Lato"/>
                <w:b/>
                <w:bCs/>
                <w:sz w:val="20"/>
                <w:szCs w:val="20"/>
              </w:rPr>
              <w:t xml:space="preserve"> Cover Letter </w:t>
            </w:r>
            <w:r w:rsidR="0031342F" w:rsidRPr="00056724">
              <w:rPr>
                <w:rFonts w:ascii="Lato" w:hAnsi="Lato"/>
                <w:b/>
                <w:bCs/>
                <w:sz w:val="20"/>
                <w:szCs w:val="20"/>
              </w:rPr>
              <w:t>carefully and fill in your response below</w:t>
            </w:r>
            <w:r w:rsidR="53EFD46E" w:rsidRPr="00056724">
              <w:rPr>
                <w:rFonts w:ascii="Lato" w:hAnsi="Lato"/>
                <w:b/>
                <w:bCs/>
                <w:sz w:val="20"/>
                <w:szCs w:val="20"/>
              </w:rPr>
              <w:t>.</w:t>
            </w:r>
          </w:p>
          <w:p w14:paraId="0CE9F72C" w14:textId="74201ED9" w:rsidR="001718CD" w:rsidRPr="00056724" w:rsidRDefault="0031342F" w:rsidP="33689CC8">
            <w:pPr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  <w:r w:rsidRPr="00056724">
              <w:rPr>
                <w:rFonts w:ascii="Lato" w:hAnsi="Lato"/>
                <w:b/>
                <w:bCs/>
                <w:sz w:val="20"/>
                <w:szCs w:val="20"/>
              </w:rPr>
              <w:t>Please note that the given space under each section should not limit</w:t>
            </w:r>
            <w:r w:rsidR="00A34ACE" w:rsidRPr="00056724">
              <w:rPr>
                <w:rFonts w:ascii="Lato" w:hAnsi="Lato"/>
                <w:b/>
                <w:bCs/>
                <w:sz w:val="20"/>
                <w:szCs w:val="20"/>
              </w:rPr>
              <w:t xml:space="preserve"> your response</w:t>
            </w:r>
            <w:r w:rsidRPr="00056724">
              <w:rPr>
                <w:rFonts w:ascii="Lato" w:hAnsi="Lato"/>
                <w:b/>
                <w:bCs/>
                <w:sz w:val="20"/>
                <w:szCs w:val="20"/>
              </w:rPr>
              <w:t xml:space="preserve">, please type more </w:t>
            </w:r>
            <w:r w:rsidR="00A34ACE" w:rsidRPr="00056724">
              <w:rPr>
                <w:rFonts w:ascii="Lato" w:hAnsi="Lato"/>
                <w:b/>
                <w:bCs/>
                <w:sz w:val="20"/>
                <w:szCs w:val="20"/>
              </w:rPr>
              <w:t>if</w:t>
            </w:r>
            <w:r w:rsidRPr="00056724">
              <w:rPr>
                <w:rFonts w:ascii="Lato" w:hAnsi="Lato"/>
                <w:b/>
                <w:bCs/>
                <w:sz w:val="20"/>
                <w:szCs w:val="20"/>
              </w:rPr>
              <w:t xml:space="preserve"> required</w:t>
            </w:r>
            <w:r w:rsidR="447B37CB" w:rsidRPr="00056724">
              <w:rPr>
                <w:rFonts w:ascii="Lato" w:hAnsi="Lato"/>
                <w:b/>
                <w:bCs/>
                <w:sz w:val="20"/>
                <w:szCs w:val="20"/>
              </w:rPr>
              <w:t>.</w:t>
            </w:r>
          </w:p>
        </w:tc>
      </w:tr>
      <w:tr w:rsidR="004E038C" w:rsidRPr="00056724" w14:paraId="0CE9F730" w14:textId="77777777" w:rsidTr="7BE847EA">
        <w:trPr>
          <w:trHeight w:val="458"/>
          <w:jc w:val="center"/>
        </w:trPr>
        <w:tc>
          <w:tcPr>
            <w:tcW w:w="1980" w:type="dxa"/>
            <w:shd w:val="clear" w:color="auto" w:fill="auto"/>
            <w:vAlign w:val="center"/>
          </w:tcPr>
          <w:p w14:paraId="0CE9F72E" w14:textId="714F646F" w:rsidR="004E038C" w:rsidRPr="00056724" w:rsidRDefault="004E038C" w:rsidP="33689CC8">
            <w:pPr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  <w:r w:rsidRPr="00056724">
              <w:rPr>
                <w:rFonts w:ascii="Lato" w:hAnsi="Lato"/>
                <w:b/>
                <w:bCs/>
                <w:sz w:val="20"/>
                <w:szCs w:val="20"/>
              </w:rPr>
              <w:t>COMPANY NAME:</w:t>
            </w:r>
          </w:p>
        </w:tc>
        <w:tc>
          <w:tcPr>
            <w:tcW w:w="9106" w:type="dxa"/>
            <w:shd w:val="clear" w:color="auto" w:fill="auto"/>
          </w:tcPr>
          <w:p w14:paraId="0CE9F72F" w14:textId="77777777" w:rsidR="004E038C" w:rsidRPr="00056724" w:rsidRDefault="004E038C" w:rsidP="33689CC8">
            <w:pPr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</w:tr>
      <w:tr w:rsidR="002D7E70" w:rsidRPr="00056724" w14:paraId="75078B9C" w14:textId="77777777" w:rsidTr="7BE847EA">
        <w:trPr>
          <w:trHeight w:val="1543"/>
          <w:jc w:val="center"/>
        </w:trPr>
        <w:tc>
          <w:tcPr>
            <w:tcW w:w="1980" w:type="dxa"/>
            <w:vAlign w:val="center"/>
          </w:tcPr>
          <w:p w14:paraId="5A314D83" w14:textId="22F9C1CF" w:rsidR="002D7E70" w:rsidRPr="00056724" w:rsidRDefault="002D7E70" w:rsidP="002D7E70">
            <w:pPr>
              <w:jc w:val="center"/>
              <w:rPr>
                <w:rFonts w:ascii="Lato" w:hAnsi="Lato"/>
                <w:b/>
                <w:bCs/>
                <w:sz w:val="20"/>
                <w:szCs w:val="20"/>
                <w:rtl/>
              </w:rPr>
            </w:pPr>
            <w:r w:rsidRPr="00056724">
              <w:rPr>
                <w:rFonts w:ascii="Lato" w:hAnsi="Lato"/>
                <w:b/>
                <w:bCs/>
                <w:color w:val="FF0000"/>
                <w:sz w:val="20"/>
                <w:szCs w:val="20"/>
              </w:rPr>
              <w:t xml:space="preserve">To be eligible to participate </w:t>
            </w:r>
            <w:r w:rsidR="00DF3AB7" w:rsidRPr="00056724">
              <w:rPr>
                <w:rFonts w:ascii="Lato" w:hAnsi="Lato"/>
                <w:b/>
                <w:bCs/>
                <w:color w:val="FF0000"/>
                <w:sz w:val="20"/>
                <w:szCs w:val="20"/>
              </w:rPr>
              <w:t xml:space="preserve">in </w:t>
            </w:r>
            <w:r w:rsidRPr="00056724">
              <w:rPr>
                <w:rFonts w:ascii="Lato" w:hAnsi="Lato"/>
                <w:b/>
                <w:bCs/>
                <w:color w:val="FF0000"/>
                <w:sz w:val="20"/>
                <w:szCs w:val="20"/>
              </w:rPr>
              <w:t xml:space="preserve">this bidding, your company must be compliant with the </w:t>
            </w:r>
            <w:r w:rsidR="005F5598" w:rsidRPr="00056724">
              <w:rPr>
                <w:rFonts w:ascii="Lato" w:hAnsi="Lato"/>
                <w:b/>
                <w:bCs/>
                <w:color w:val="FF0000"/>
                <w:sz w:val="20"/>
                <w:szCs w:val="20"/>
              </w:rPr>
              <w:t>listed</w:t>
            </w:r>
            <w:r w:rsidRPr="00056724">
              <w:rPr>
                <w:rFonts w:ascii="Lato" w:hAnsi="Lato"/>
                <w:b/>
                <w:bCs/>
                <w:color w:val="FF0000"/>
                <w:sz w:val="20"/>
                <w:szCs w:val="20"/>
              </w:rPr>
              <w:t xml:space="preserve"> criteria.</w:t>
            </w:r>
          </w:p>
        </w:tc>
        <w:tc>
          <w:tcPr>
            <w:tcW w:w="9106" w:type="dxa"/>
            <w:shd w:val="clear" w:color="auto" w:fill="auto"/>
          </w:tcPr>
          <w:p w14:paraId="6D420FF0" w14:textId="17FCEB12" w:rsidR="002D7E70" w:rsidRPr="00056724" w:rsidRDefault="007F378F" w:rsidP="002D7E70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 w:rsidRPr="00056724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1. </w:t>
            </w:r>
            <w:r w:rsidR="00B90551" w:rsidRPr="00056724">
              <w:rPr>
                <w:rFonts w:ascii="Lato" w:hAnsi="Lato"/>
                <w:b/>
                <w:bCs/>
                <w:sz w:val="20"/>
                <w:szCs w:val="20"/>
              </w:rPr>
              <w:t xml:space="preserve"> </w:t>
            </w:r>
            <w:r w:rsidR="00A86D6E" w:rsidRPr="00056724">
              <w:rPr>
                <w:rFonts w:ascii="Lato" w:hAnsi="Lato"/>
                <w:b/>
                <w:bCs/>
                <w:sz w:val="20"/>
                <w:szCs w:val="20"/>
              </w:rPr>
              <w:t xml:space="preserve"> </w:t>
            </w:r>
            <w:r w:rsidR="00A86D6E" w:rsidRPr="00056724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r w:rsidR="00335E31" w:rsidRPr="00056724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Acceptance of UNHCR General Conditions of Contract for the Provision of Services</w:t>
            </w:r>
          </w:p>
          <w:p w14:paraId="2E12A6FE" w14:textId="77777777" w:rsidR="002D7E70" w:rsidRPr="00056724" w:rsidRDefault="002D7E70" w:rsidP="002D7E70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tbl>
            <w:tblPr>
              <w:tblW w:w="679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50"/>
              <w:gridCol w:w="1185"/>
              <w:gridCol w:w="3064"/>
            </w:tblGrid>
            <w:tr w:rsidR="002D7E70" w:rsidRPr="00056724" w14:paraId="3F17E9FB" w14:textId="77777777" w:rsidTr="64ECC7B4">
              <w:trPr>
                <w:trHeight w:val="291"/>
                <w:jc w:val="center"/>
              </w:trPr>
              <w:tc>
                <w:tcPr>
                  <w:tcW w:w="2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1A11966" w14:textId="77777777" w:rsidR="002D7E70" w:rsidRPr="00056724" w:rsidRDefault="002D7E70" w:rsidP="00D303ED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</w:pPr>
                </w:p>
                <w:p w14:paraId="6C582037" w14:textId="77777777" w:rsidR="002D7E70" w:rsidRPr="00056724" w:rsidRDefault="002D7E70" w:rsidP="00D303ED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</w:pPr>
                  <w:r w:rsidRPr="00056724">
                    <w:rPr>
                      <w:rFonts w:ascii="Lato" w:hAnsi="Lato"/>
                      <w:b/>
                      <w:bCs/>
                      <w:color w:val="000000" w:themeColor="text1"/>
                      <w:sz w:val="20"/>
                      <w:szCs w:val="20"/>
                    </w:rPr>
                    <w:t>Document</w:t>
                  </w:r>
                </w:p>
              </w:tc>
              <w:tc>
                <w:tcPr>
                  <w:tcW w:w="1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BD8C6BC" w14:textId="77777777" w:rsidR="002D7E70" w:rsidRPr="00056724" w:rsidRDefault="002D7E70" w:rsidP="00D303ED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</w:pPr>
                </w:p>
                <w:p w14:paraId="164CCB61" w14:textId="77777777" w:rsidR="002D7E70" w:rsidRPr="00056724" w:rsidRDefault="002D7E70" w:rsidP="00D303ED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</w:pPr>
                  <w:r w:rsidRPr="00056724"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  <w:t xml:space="preserve">Submitted </w:t>
                  </w:r>
                </w:p>
              </w:tc>
              <w:tc>
                <w:tcPr>
                  <w:tcW w:w="30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22FABE" w14:textId="77777777" w:rsidR="002D7E70" w:rsidRPr="00056724" w:rsidRDefault="002D7E70" w:rsidP="00D303ED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</w:pPr>
                </w:p>
                <w:p w14:paraId="27FA0ED6" w14:textId="77777777" w:rsidR="002D7E70" w:rsidRPr="00056724" w:rsidRDefault="002D7E70" w:rsidP="00D303ED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</w:pPr>
                  <w:r w:rsidRPr="00056724"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  <w:t>If not, please explain</w:t>
                  </w:r>
                </w:p>
              </w:tc>
            </w:tr>
            <w:tr w:rsidR="002D7E70" w:rsidRPr="00056724" w14:paraId="18C78B30" w14:textId="77777777" w:rsidTr="64ECC7B4">
              <w:trPr>
                <w:trHeight w:val="349"/>
                <w:jc w:val="center"/>
              </w:trPr>
              <w:tc>
                <w:tcPr>
                  <w:tcW w:w="2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3780B8B" w14:textId="3AD3D128" w:rsidR="002D7E70" w:rsidRPr="00056724" w:rsidRDefault="002D7E70" w:rsidP="00D303ED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</w:pPr>
                  <w:r w:rsidRPr="00056724">
                    <w:rPr>
                      <w:rFonts w:ascii="Lato" w:hAnsi="Lato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Annex </w:t>
                  </w:r>
                  <w:r w:rsidR="00AA2B85" w:rsidRPr="00056724">
                    <w:rPr>
                      <w:rFonts w:ascii="Lato" w:hAnsi="Lato"/>
                      <w:b/>
                      <w:bCs/>
                      <w:color w:val="000000" w:themeColor="text1"/>
                      <w:sz w:val="20"/>
                      <w:szCs w:val="20"/>
                    </w:rPr>
                    <w:t>D</w:t>
                  </w:r>
                  <w:r w:rsidR="00C3546A" w:rsidRPr="00056724">
                    <w:rPr>
                      <w:rFonts w:ascii="Lato" w:hAnsi="Lato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335E31" w:rsidRPr="00056724">
                    <w:rPr>
                      <w:rFonts w:ascii="Lato" w:hAnsi="Lato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UNHCR General Conditions of Contract for the Provision of Services </w:t>
                  </w:r>
                  <w:r w:rsidR="00C05FAA" w:rsidRPr="00056724">
                    <w:rPr>
                      <w:rFonts w:ascii="Lato" w:hAnsi="Lato"/>
                      <w:b/>
                      <w:bCs/>
                      <w:color w:val="000000" w:themeColor="text1"/>
                      <w:sz w:val="20"/>
                      <w:szCs w:val="20"/>
                    </w:rPr>
                    <w:t>signed</w:t>
                  </w:r>
                  <w:r w:rsidR="00335E31" w:rsidRPr="00056724">
                    <w:rPr>
                      <w:rFonts w:ascii="Lato" w:hAnsi="Lato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 and sent with this form</w:t>
                  </w:r>
                </w:p>
              </w:tc>
              <w:tc>
                <w:tcPr>
                  <w:tcW w:w="1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F5F804D" w14:textId="77777777" w:rsidR="002D7E70" w:rsidRPr="00056724" w:rsidRDefault="00D303ED" w:rsidP="00D303ED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</w:pPr>
                  <w:sdt>
                    <w:sdtPr>
                      <w:rPr>
                        <w:rFonts w:ascii="Lato" w:eastAsia="Times New Roman" w:hAnsi="Lato" w:cs="Times New Roman"/>
                        <w:b/>
                        <w:bCs/>
                        <w:color w:val="000000"/>
                        <w:sz w:val="20"/>
                        <w:szCs w:val="20"/>
                        <w:lang w:eastAsia="en-GB"/>
                      </w:rPr>
                      <w:id w:val="206189116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D7E70" w:rsidRPr="00056724">
                        <w:rPr>
                          <w:rFonts w:ascii="Segoe UI Symbol" w:eastAsia="MS Gothic" w:hAnsi="Segoe UI Symbol" w:cs="Segoe UI Symbol"/>
                          <w:b/>
                          <w:bCs/>
                          <w:color w:val="000000"/>
                          <w:sz w:val="20"/>
                          <w:szCs w:val="20"/>
                          <w:lang w:eastAsia="en-GB"/>
                        </w:rPr>
                        <w:t>☐</w:t>
                      </w:r>
                    </w:sdtContent>
                  </w:sdt>
                  <w:r w:rsidR="002D7E70" w:rsidRPr="00056724"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  <w:t> </w:t>
                  </w:r>
                </w:p>
              </w:tc>
              <w:tc>
                <w:tcPr>
                  <w:tcW w:w="30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C9FBA4" w14:textId="77777777" w:rsidR="002D7E70" w:rsidRPr="00056724" w:rsidRDefault="002D7E70" w:rsidP="00D303ED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14:paraId="7D9A6C45" w14:textId="77777777" w:rsidR="008C3D91" w:rsidRPr="00056724" w:rsidRDefault="008C3D91" w:rsidP="004F29AE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517D2B43" w14:textId="6DFBEE5E" w:rsidR="00B077A2" w:rsidRPr="00056724" w:rsidRDefault="004F29AE" w:rsidP="002D7E70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 w:rsidRPr="00056724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2</w:t>
            </w:r>
            <w:r w:rsidR="00B077A2" w:rsidRPr="00056724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. </w:t>
            </w:r>
            <w:r w:rsidR="00B077A2" w:rsidRPr="00056724">
              <w:rPr>
                <w:rFonts w:ascii="Lato" w:hAnsi="Lato"/>
                <w:b/>
                <w:bCs/>
                <w:sz w:val="20"/>
                <w:szCs w:val="20"/>
              </w:rPr>
              <w:t xml:space="preserve"> </w:t>
            </w:r>
            <w:r w:rsidR="00B077A2" w:rsidRPr="00056724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Data protection</w:t>
            </w:r>
            <w:r w:rsidR="004809A1" w:rsidRPr="00056724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 accepted</w:t>
            </w:r>
          </w:p>
          <w:p w14:paraId="0F21AFE0" w14:textId="77777777" w:rsidR="00B077A2" w:rsidRPr="00056724" w:rsidRDefault="00B077A2" w:rsidP="002D7E70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tbl>
            <w:tblPr>
              <w:tblW w:w="679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35"/>
              <w:gridCol w:w="1170"/>
              <w:gridCol w:w="3094"/>
            </w:tblGrid>
            <w:tr w:rsidR="00B077A2" w:rsidRPr="00056724" w14:paraId="79BC0EDB" w14:textId="77777777" w:rsidTr="00642077">
              <w:trPr>
                <w:trHeight w:val="291"/>
                <w:jc w:val="center"/>
              </w:trPr>
              <w:tc>
                <w:tcPr>
                  <w:tcW w:w="2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1DD892D" w14:textId="77777777" w:rsidR="00B077A2" w:rsidRPr="00056724" w:rsidRDefault="00B077A2" w:rsidP="00D303ED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</w:pPr>
                </w:p>
                <w:p w14:paraId="4AE44878" w14:textId="77777777" w:rsidR="00B077A2" w:rsidRPr="00056724" w:rsidRDefault="00B077A2" w:rsidP="00D303ED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</w:pPr>
                  <w:r w:rsidRPr="00056724">
                    <w:rPr>
                      <w:rFonts w:ascii="Lato" w:hAnsi="Lato"/>
                      <w:b/>
                      <w:bCs/>
                      <w:color w:val="000000" w:themeColor="text1"/>
                      <w:sz w:val="20"/>
                      <w:szCs w:val="20"/>
                    </w:rPr>
                    <w:t>Requirement</w:t>
                  </w: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2BCFFDE" w14:textId="77777777" w:rsidR="00B077A2" w:rsidRPr="00056724" w:rsidRDefault="00B077A2" w:rsidP="00D303ED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</w:pPr>
                </w:p>
                <w:p w14:paraId="17B0C8C2" w14:textId="04C27614" w:rsidR="00B077A2" w:rsidRPr="00056724" w:rsidRDefault="00863F18" w:rsidP="00D303ED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</w:pPr>
                  <w:r w:rsidRPr="00056724"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  <w:t>Submitted</w:t>
                  </w:r>
                  <w:r w:rsidR="00B077A2" w:rsidRPr="00056724"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  <w:t xml:space="preserve"> </w:t>
                  </w:r>
                </w:p>
              </w:tc>
              <w:tc>
                <w:tcPr>
                  <w:tcW w:w="30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127D89" w14:textId="77777777" w:rsidR="00B077A2" w:rsidRPr="00056724" w:rsidRDefault="00B077A2" w:rsidP="00D303ED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</w:pPr>
                </w:p>
                <w:p w14:paraId="0466E06B" w14:textId="77777777" w:rsidR="00B077A2" w:rsidRPr="00056724" w:rsidRDefault="00B077A2" w:rsidP="00D303ED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</w:pPr>
                  <w:r w:rsidRPr="00056724"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  <w:t>If not, please explain</w:t>
                  </w:r>
                </w:p>
              </w:tc>
            </w:tr>
            <w:tr w:rsidR="00B077A2" w:rsidRPr="00056724" w14:paraId="7564A7B8" w14:textId="77777777" w:rsidTr="00642077">
              <w:trPr>
                <w:trHeight w:val="349"/>
                <w:jc w:val="center"/>
              </w:trPr>
              <w:tc>
                <w:tcPr>
                  <w:tcW w:w="2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E92EB48" w14:textId="6C6D58BD" w:rsidR="00B077A2" w:rsidRPr="00056724" w:rsidRDefault="00863F18" w:rsidP="00D303ED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</w:pPr>
                  <w:r w:rsidRPr="00056724">
                    <w:rPr>
                      <w:rFonts w:ascii="Lato" w:hAnsi="Lato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Annex </w:t>
                  </w:r>
                  <w:r w:rsidR="00AA2B85" w:rsidRPr="00056724">
                    <w:rPr>
                      <w:rFonts w:ascii="Lato" w:hAnsi="Lato"/>
                      <w:b/>
                      <w:bCs/>
                      <w:color w:val="000000" w:themeColor="text1"/>
                      <w:sz w:val="20"/>
                      <w:szCs w:val="20"/>
                    </w:rPr>
                    <w:t>E</w:t>
                  </w:r>
                  <w:r w:rsidRPr="00056724">
                    <w:rPr>
                      <w:rFonts w:ascii="Lato" w:hAnsi="Lato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 UNHCR </w:t>
                  </w:r>
                  <w:r w:rsidR="00572ACE" w:rsidRPr="00056724">
                    <w:rPr>
                      <w:rFonts w:ascii="Lato" w:hAnsi="Lato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special </w:t>
                  </w:r>
                  <w:r w:rsidRPr="00056724">
                    <w:rPr>
                      <w:rFonts w:ascii="Lato" w:hAnsi="Lato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data protection clause is signed </w:t>
                  </w: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5590F96" w14:textId="77777777" w:rsidR="00B077A2" w:rsidRPr="00056724" w:rsidRDefault="00D303ED" w:rsidP="00D303ED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</w:pPr>
                  <w:sdt>
                    <w:sdtPr>
                      <w:rPr>
                        <w:rFonts w:ascii="Lato" w:eastAsia="Times New Roman" w:hAnsi="Lato" w:cs="Times New Roman"/>
                        <w:b/>
                        <w:bCs/>
                        <w:color w:val="000000"/>
                        <w:sz w:val="20"/>
                        <w:szCs w:val="20"/>
                        <w:lang w:eastAsia="en-GB"/>
                      </w:rPr>
                      <w:id w:val="2399543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077A2" w:rsidRPr="00056724">
                        <w:rPr>
                          <w:rFonts w:ascii="Segoe UI Symbol" w:eastAsia="MS Gothic" w:hAnsi="Segoe UI Symbol" w:cs="Segoe UI Symbol"/>
                          <w:b/>
                          <w:bCs/>
                          <w:color w:val="000000"/>
                          <w:sz w:val="20"/>
                          <w:szCs w:val="20"/>
                          <w:lang w:eastAsia="en-GB"/>
                        </w:rPr>
                        <w:t>☐</w:t>
                      </w:r>
                    </w:sdtContent>
                  </w:sdt>
                  <w:r w:rsidR="00B077A2" w:rsidRPr="00056724"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  <w:t> </w:t>
                  </w:r>
                </w:p>
              </w:tc>
              <w:tc>
                <w:tcPr>
                  <w:tcW w:w="30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B7AC94" w14:textId="77777777" w:rsidR="00B077A2" w:rsidRPr="00056724" w:rsidRDefault="00B077A2" w:rsidP="00D303ED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14:paraId="52FA1998" w14:textId="77777777" w:rsidR="00B077A2" w:rsidRPr="00056724" w:rsidRDefault="00B077A2" w:rsidP="002D7E70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3DEB9590" w14:textId="26C05822" w:rsidR="002D7E70" w:rsidRPr="00056724" w:rsidRDefault="00790419" w:rsidP="002D7E70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 w:rsidRPr="00056724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3</w:t>
            </w:r>
            <w:r w:rsidR="007F378F" w:rsidRPr="00056724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. </w:t>
            </w:r>
            <w:r w:rsidR="00853CF3" w:rsidRPr="00056724">
              <w:rPr>
                <w:rFonts w:ascii="Lato" w:hAnsi="Lato"/>
                <w:b/>
                <w:bCs/>
                <w:sz w:val="20"/>
                <w:szCs w:val="20"/>
              </w:rPr>
              <w:t xml:space="preserve"> </w:t>
            </w:r>
            <w:r w:rsidR="007D5D3B" w:rsidRPr="00056724">
              <w:rPr>
                <w:rFonts w:ascii="Lato" w:hAnsi="Lato"/>
                <w:b/>
                <w:bCs/>
                <w:sz w:val="20"/>
                <w:szCs w:val="20"/>
              </w:rPr>
              <w:t xml:space="preserve"> </w:t>
            </w:r>
            <w:r w:rsidR="0061212C" w:rsidRPr="00056724">
              <w:rPr>
                <w:rFonts w:ascii="Lato" w:hAnsi="Lato"/>
                <w:b/>
                <w:bCs/>
                <w:sz w:val="20"/>
                <w:szCs w:val="20"/>
              </w:rPr>
              <w:t xml:space="preserve"> </w:t>
            </w:r>
            <w:r w:rsidR="00411D36" w:rsidRPr="00056724">
              <w:rPr>
                <w:rFonts w:ascii="Lato" w:hAnsi="Lato"/>
                <w:b/>
                <w:bCs/>
                <w:sz w:val="20"/>
                <w:szCs w:val="20"/>
              </w:rPr>
              <w:t xml:space="preserve"> </w:t>
            </w:r>
            <w:r w:rsidR="00922D88" w:rsidRPr="00056724">
              <w:rPr>
                <w:rFonts w:ascii="Lato" w:hAnsi="Lato"/>
                <w:b/>
                <w:bCs/>
                <w:sz w:val="20"/>
                <w:szCs w:val="20"/>
                <w:lang w:val="en-US"/>
              </w:rPr>
              <w:t xml:space="preserve"> Location of services</w:t>
            </w:r>
          </w:p>
          <w:p w14:paraId="7B3985C0" w14:textId="77777777" w:rsidR="005322C5" w:rsidRPr="00056724" w:rsidRDefault="005322C5" w:rsidP="005322C5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tbl>
            <w:tblPr>
              <w:tblW w:w="679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35"/>
              <w:gridCol w:w="1170"/>
              <w:gridCol w:w="3094"/>
            </w:tblGrid>
            <w:tr w:rsidR="008A20B4" w:rsidRPr="00056724" w14:paraId="679D332D" w14:textId="77777777" w:rsidTr="7A02EEBE">
              <w:trPr>
                <w:trHeight w:val="291"/>
                <w:jc w:val="center"/>
              </w:trPr>
              <w:tc>
                <w:tcPr>
                  <w:tcW w:w="2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9B98365" w14:textId="77777777" w:rsidR="008A20B4" w:rsidRPr="00056724" w:rsidRDefault="008A20B4" w:rsidP="00D303ED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</w:pPr>
                </w:p>
                <w:p w14:paraId="7CF281C5" w14:textId="77777777" w:rsidR="008A20B4" w:rsidRPr="00056724" w:rsidRDefault="008A20B4" w:rsidP="00D303ED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</w:pPr>
                  <w:r w:rsidRPr="00056724">
                    <w:rPr>
                      <w:rFonts w:ascii="Lato" w:hAnsi="Lato"/>
                      <w:b/>
                      <w:bCs/>
                      <w:color w:val="000000" w:themeColor="text1"/>
                      <w:sz w:val="20"/>
                      <w:szCs w:val="20"/>
                    </w:rPr>
                    <w:t>Requirement</w:t>
                  </w: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E6958BA" w14:textId="77777777" w:rsidR="008A20B4" w:rsidRPr="00056724" w:rsidRDefault="008A20B4" w:rsidP="00D303ED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</w:pPr>
                </w:p>
                <w:p w14:paraId="2A7DC2A5" w14:textId="120104F3" w:rsidR="008A20B4" w:rsidRPr="00056724" w:rsidRDefault="00EC387D" w:rsidP="00D303ED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</w:pPr>
                  <w:r w:rsidRPr="00056724"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  <w:t>Confirmed</w:t>
                  </w:r>
                  <w:r w:rsidR="008A20B4" w:rsidRPr="00056724"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  <w:t xml:space="preserve"> </w:t>
                  </w:r>
                </w:p>
              </w:tc>
              <w:tc>
                <w:tcPr>
                  <w:tcW w:w="30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A0FD26" w14:textId="77777777" w:rsidR="008A20B4" w:rsidRPr="00056724" w:rsidRDefault="008A20B4" w:rsidP="00D303ED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</w:pPr>
                </w:p>
                <w:p w14:paraId="7C1C6009" w14:textId="77777777" w:rsidR="008A20B4" w:rsidRPr="00056724" w:rsidRDefault="008A20B4" w:rsidP="00D303ED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</w:pPr>
                  <w:r w:rsidRPr="00056724"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  <w:t>If not, please explain</w:t>
                  </w:r>
                </w:p>
              </w:tc>
            </w:tr>
            <w:tr w:rsidR="008A20B4" w:rsidRPr="00056724" w14:paraId="13F58EB1" w14:textId="77777777" w:rsidTr="7A02EEBE">
              <w:trPr>
                <w:trHeight w:val="938"/>
                <w:jc w:val="center"/>
              </w:trPr>
              <w:tc>
                <w:tcPr>
                  <w:tcW w:w="2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4C13392" w14:textId="0CCA9130" w:rsidR="008A20B4" w:rsidRPr="00056724" w:rsidRDefault="0042619F" w:rsidP="00D303ED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</w:pPr>
                  <w:r w:rsidRPr="7A02EEBE">
                    <w:rPr>
                      <w:rFonts w:ascii="Lato" w:hAnsi="Lato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To be eligible to participate at this bidding, your company must have a local office in </w:t>
                  </w:r>
                  <w:r w:rsidR="77B29105" w:rsidRPr="7A02EEBE">
                    <w:rPr>
                      <w:rFonts w:ascii="Lato" w:hAnsi="Lato"/>
                      <w:b/>
                      <w:bCs/>
                      <w:color w:val="000000" w:themeColor="text1"/>
                      <w:sz w:val="20"/>
                      <w:szCs w:val="20"/>
                    </w:rPr>
                    <w:t>Thailand</w:t>
                  </w:r>
                  <w:r w:rsidRPr="7A02EEBE">
                    <w:rPr>
                      <w:rFonts w:ascii="Lato" w:hAnsi="Lato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 and your company must be authorized to work / do business in </w:t>
                  </w:r>
                  <w:r w:rsidR="2FD9EAAF" w:rsidRPr="7A02EEBE">
                    <w:rPr>
                      <w:rFonts w:ascii="Lato" w:hAnsi="Lato"/>
                      <w:b/>
                      <w:bCs/>
                      <w:color w:val="000000" w:themeColor="text1"/>
                      <w:sz w:val="20"/>
                      <w:szCs w:val="20"/>
                    </w:rPr>
                    <w:t>Thailand</w:t>
                  </w:r>
                  <w:r w:rsidRPr="7A02EEBE">
                    <w:rPr>
                      <w:rFonts w:ascii="Lato" w:hAnsi="Lato"/>
                      <w:b/>
                      <w:bCs/>
                      <w:color w:val="000000" w:themeColor="text1"/>
                      <w:sz w:val="20"/>
                      <w:szCs w:val="20"/>
                    </w:rPr>
                    <w:t>. To establish compliance with this criterion, company profile and registration certificate are to be submitted with your offer</w:t>
                  </w: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2E422EF" w14:textId="77777777" w:rsidR="008A20B4" w:rsidRPr="00056724" w:rsidRDefault="00D303ED" w:rsidP="00D303ED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</w:pPr>
                  <w:sdt>
                    <w:sdtPr>
                      <w:rPr>
                        <w:rFonts w:ascii="Lato" w:eastAsia="Times New Roman" w:hAnsi="Lato" w:cs="Times New Roman"/>
                        <w:b/>
                        <w:bCs/>
                        <w:color w:val="000000"/>
                        <w:sz w:val="20"/>
                        <w:szCs w:val="20"/>
                        <w:lang w:eastAsia="en-GB"/>
                      </w:rPr>
                      <w:id w:val="-19092252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A20B4" w:rsidRPr="00056724">
                        <w:rPr>
                          <w:rFonts w:ascii="Segoe UI Symbol" w:eastAsia="MS Gothic" w:hAnsi="Segoe UI Symbol" w:cs="Segoe UI Symbol"/>
                          <w:b/>
                          <w:bCs/>
                          <w:color w:val="000000"/>
                          <w:sz w:val="20"/>
                          <w:szCs w:val="20"/>
                          <w:lang w:eastAsia="en-GB"/>
                        </w:rPr>
                        <w:t>☐</w:t>
                      </w:r>
                    </w:sdtContent>
                  </w:sdt>
                  <w:r w:rsidR="008A20B4" w:rsidRPr="00056724"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  <w:t> </w:t>
                  </w:r>
                </w:p>
              </w:tc>
              <w:tc>
                <w:tcPr>
                  <w:tcW w:w="30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1CFBD3" w14:textId="77777777" w:rsidR="008A20B4" w:rsidRPr="00056724" w:rsidRDefault="008A20B4" w:rsidP="00D303ED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14:paraId="12439E3A" w14:textId="77777777" w:rsidR="008A20B4" w:rsidRPr="00056724" w:rsidRDefault="008A20B4" w:rsidP="005322C5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705FCE7C" w14:textId="2DDCCF45" w:rsidR="64ECC7B4" w:rsidRPr="00056724" w:rsidRDefault="64ECC7B4" w:rsidP="64ECC7B4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488E2CA8" w14:textId="2B8E8860" w:rsidR="007A0066" w:rsidRPr="00056724" w:rsidRDefault="007B7BF2" w:rsidP="007A0066">
            <w:pPr>
              <w:pStyle w:val="BodyText"/>
              <w:spacing w:after="0"/>
              <w:jc w:val="both"/>
              <w:rPr>
                <w:rFonts w:ascii="Lato" w:hAnsi="Lato"/>
                <w:b/>
                <w:bCs/>
                <w:sz w:val="20"/>
                <w:szCs w:val="20"/>
                <w:lang w:val="en-US"/>
              </w:rPr>
            </w:pPr>
            <w:r w:rsidRPr="00056724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>4</w:t>
            </w:r>
            <w:r w:rsidR="00425358" w:rsidRPr="00056724"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  <w:t xml:space="preserve">. </w:t>
            </w:r>
            <w:r w:rsidR="00425358" w:rsidRPr="00056724">
              <w:rPr>
                <w:rFonts w:ascii="Lato" w:hAnsi="Lato"/>
                <w:b/>
                <w:bCs/>
                <w:sz w:val="20"/>
                <w:szCs w:val="20"/>
              </w:rPr>
              <w:t xml:space="preserve">  </w:t>
            </w:r>
            <w:r w:rsidRPr="00056724">
              <w:rPr>
                <w:rFonts w:ascii="Lato" w:hAnsi="Lato"/>
                <w:b/>
                <w:bCs/>
                <w:sz w:val="20"/>
                <w:szCs w:val="20"/>
              </w:rPr>
              <w:t xml:space="preserve"> </w:t>
            </w:r>
            <w:r w:rsidR="00E61D9E" w:rsidRPr="00056724">
              <w:rPr>
                <w:rFonts w:ascii="Lato" w:hAnsi="Lato"/>
                <w:b/>
                <w:bCs/>
                <w:sz w:val="20"/>
                <w:szCs w:val="20"/>
              </w:rPr>
              <w:t xml:space="preserve"> </w:t>
            </w:r>
            <w:r w:rsidR="007A0066" w:rsidRPr="00056724">
              <w:rPr>
                <w:rFonts w:ascii="Lato" w:hAnsi="Lato"/>
                <w:b/>
                <w:bCs/>
                <w:sz w:val="20"/>
                <w:szCs w:val="20"/>
                <w:lang w:val="en-US"/>
              </w:rPr>
              <w:t xml:space="preserve"> Comprehensiveness of proposal </w:t>
            </w:r>
          </w:p>
          <w:p w14:paraId="78A1BA78" w14:textId="11541169" w:rsidR="00425358" w:rsidRPr="00056724" w:rsidRDefault="00425358" w:rsidP="00425358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765824A7" w14:textId="77777777" w:rsidR="00EC387D" w:rsidRPr="00056724" w:rsidRDefault="00EC387D" w:rsidP="00425358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tbl>
            <w:tblPr>
              <w:tblW w:w="679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35"/>
              <w:gridCol w:w="1170"/>
              <w:gridCol w:w="3094"/>
            </w:tblGrid>
            <w:tr w:rsidR="00EC387D" w:rsidRPr="00056724" w14:paraId="3D2AE2D9" w14:textId="77777777" w:rsidTr="00851949">
              <w:trPr>
                <w:trHeight w:val="291"/>
                <w:jc w:val="center"/>
              </w:trPr>
              <w:tc>
                <w:tcPr>
                  <w:tcW w:w="2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AC9DD7B" w14:textId="77777777" w:rsidR="00EC387D" w:rsidRPr="00056724" w:rsidRDefault="00EC387D" w:rsidP="00D303ED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</w:pPr>
                </w:p>
                <w:p w14:paraId="0D4298C2" w14:textId="77777777" w:rsidR="00EC387D" w:rsidRPr="00056724" w:rsidRDefault="00EC387D" w:rsidP="00D303ED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</w:pPr>
                  <w:r w:rsidRPr="00056724">
                    <w:rPr>
                      <w:rFonts w:ascii="Lato" w:hAnsi="Lato"/>
                      <w:b/>
                      <w:bCs/>
                      <w:color w:val="000000" w:themeColor="text1"/>
                      <w:sz w:val="20"/>
                      <w:szCs w:val="20"/>
                    </w:rPr>
                    <w:t>Requirement</w:t>
                  </w: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EEAF6D5" w14:textId="77777777" w:rsidR="00EC387D" w:rsidRPr="00056724" w:rsidRDefault="00EC387D" w:rsidP="00D303ED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</w:pPr>
                </w:p>
                <w:p w14:paraId="270C379A" w14:textId="6CF49415" w:rsidR="00EC387D" w:rsidRPr="00056724" w:rsidRDefault="005B60AA" w:rsidP="00D303ED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</w:pPr>
                  <w:r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  <w:t xml:space="preserve">Confirmed </w:t>
                  </w:r>
                  <w:r w:rsidR="00EC387D" w:rsidRPr="00056724"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  <w:t xml:space="preserve"> </w:t>
                  </w:r>
                </w:p>
              </w:tc>
              <w:tc>
                <w:tcPr>
                  <w:tcW w:w="30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BDC9D7" w14:textId="77777777" w:rsidR="00EC387D" w:rsidRPr="00056724" w:rsidRDefault="00EC387D" w:rsidP="00D303ED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</w:pPr>
                </w:p>
                <w:p w14:paraId="7DF50E19" w14:textId="77777777" w:rsidR="00EC387D" w:rsidRPr="00056724" w:rsidRDefault="00EC387D" w:rsidP="00D303ED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</w:pPr>
                  <w:r w:rsidRPr="00056724"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  <w:t>If not, please explain</w:t>
                  </w:r>
                </w:p>
              </w:tc>
            </w:tr>
            <w:tr w:rsidR="00EC387D" w:rsidRPr="00056724" w14:paraId="21751417" w14:textId="77777777" w:rsidTr="00851949">
              <w:trPr>
                <w:trHeight w:val="349"/>
                <w:jc w:val="center"/>
              </w:trPr>
              <w:tc>
                <w:tcPr>
                  <w:tcW w:w="2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14D6BC9" w14:textId="4CCC5CD9" w:rsidR="00EC387D" w:rsidRPr="00056724" w:rsidRDefault="003137DB" w:rsidP="00D303ED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</w:pPr>
                  <w:r w:rsidRPr="00056724">
                    <w:rPr>
                      <w:rFonts w:ascii="Lato" w:hAnsi="Lato"/>
                      <w:b/>
                      <w:bCs/>
                      <w:color w:val="000000" w:themeColor="text1"/>
                      <w:sz w:val="20"/>
                      <w:szCs w:val="20"/>
                    </w:rPr>
                    <w:t>A description of your strategy on how to provide the best quality service in compliance with all services listed under section 2. Please confirm capability to</w:t>
                  </w:r>
                  <w:r w:rsidRPr="00056724">
                    <w:rPr>
                      <w:rFonts w:ascii="Lato" w:hAnsi="Lato"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056724">
                    <w:rPr>
                      <w:rFonts w:ascii="Lato" w:hAnsi="Lato"/>
                      <w:b/>
                      <w:bCs/>
                      <w:color w:val="000000" w:themeColor="text1"/>
                      <w:sz w:val="20"/>
                      <w:szCs w:val="20"/>
                    </w:rPr>
                    <w:t>achieve proposed target</w:t>
                  </w: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22CC668" w14:textId="77777777" w:rsidR="00EC387D" w:rsidRPr="00056724" w:rsidRDefault="00D303ED" w:rsidP="00D303ED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</w:pPr>
                  <w:sdt>
                    <w:sdtPr>
                      <w:rPr>
                        <w:rFonts w:ascii="Lato" w:eastAsia="Times New Roman" w:hAnsi="Lato" w:cs="Times New Roman"/>
                        <w:b/>
                        <w:bCs/>
                        <w:color w:val="000000"/>
                        <w:sz w:val="20"/>
                        <w:szCs w:val="20"/>
                        <w:lang w:eastAsia="en-GB"/>
                      </w:rPr>
                      <w:id w:val="3724886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387D" w:rsidRPr="00056724">
                        <w:rPr>
                          <w:rFonts w:ascii="Segoe UI Symbol" w:eastAsia="MS Gothic" w:hAnsi="Segoe UI Symbol" w:cs="Segoe UI Symbol"/>
                          <w:b/>
                          <w:bCs/>
                          <w:color w:val="000000"/>
                          <w:sz w:val="20"/>
                          <w:szCs w:val="20"/>
                          <w:lang w:eastAsia="en-GB"/>
                        </w:rPr>
                        <w:t>☐</w:t>
                      </w:r>
                    </w:sdtContent>
                  </w:sdt>
                  <w:r w:rsidR="00EC387D" w:rsidRPr="00056724"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  <w:t> </w:t>
                  </w:r>
                </w:p>
              </w:tc>
              <w:tc>
                <w:tcPr>
                  <w:tcW w:w="30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C422BB" w14:textId="77777777" w:rsidR="00EC387D" w:rsidRPr="00056724" w:rsidRDefault="00EC387D" w:rsidP="00D303ED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14:paraId="4E7BA625" w14:textId="77777777" w:rsidR="00425358" w:rsidRPr="00056724" w:rsidRDefault="00425358" w:rsidP="64ECC7B4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337F0235" w14:textId="77777777" w:rsidR="00F31474" w:rsidRPr="00056724" w:rsidRDefault="00F31474" w:rsidP="64ECC7B4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67DF98B9" w14:textId="4C4B0CC1" w:rsidR="00F31474" w:rsidRPr="00056724" w:rsidRDefault="00F31474" w:rsidP="00F31474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  <w:r w:rsidRPr="00056724">
              <w:rPr>
                <w:rFonts w:ascii="Lato" w:hAnsi="Lato"/>
                <w:b/>
                <w:bCs/>
                <w:sz w:val="20"/>
                <w:szCs w:val="20"/>
              </w:rPr>
              <w:t xml:space="preserve">5.    </w:t>
            </w:r>
            <w:r w:rsidR="0017622C" w:rsidRPr="00056724">
              <w:rPr>
                <w:rFonts w:ascii="Lato" w:hAnsi="Lato"/>
                <w:b/>
                <w:bCs/>
                <w:sz w:val="20"/>
                <w:szCs w:val="20"/>
                <w:lang w:val="en-US"/>
              </w:rPr>
              <w:t xml:space="preserve"> Relevant experience in digital marketing services </w:t>
            </w:r>
          </w:p>
          <w:tbl>
            <w:tblPr>
              <w:tblW w:w="679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35"/>
              <w:gridCol w:w="1170"/>
              <w:gridCol w:w="3094"/>
            </w:tblGrid>
            <w:tr w:rsidR="00F31474" w:rsidRPr="00056724" w14:paraId="27C4B16D" w14:textId="77777777" w:rsidTr="000865E1">
              <w:trPr>
                <w:trHeight w:val="291"/>
                <w:jc w:val="center"/>
              </w:trPr>
              <w:tc>
                <w:tcPr>
                  <w:tcW w:w="2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7F2D53D" w14:textId="77777777" w:rsidR="00F31474" w:rsidRPr="00056724" w:rsidRDefault="00F31474" w:rsidP="00D303ED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</w:pPr>
                </w:p>
                <w:p w14:paraId="09EB4B72" w14:textId="77777777" w:rsidR="00F31474" w:rsidRPr="00056724" w:rsidRDefault="00F31474" w:rsidP="00D303ED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</w:pPr>
                  <w:r w:rsidRPr="00056724">
                    <w:rPr>
                      <w:rFonts w:ascii="Lato" w:hAnsi="Lato"/>
                      <w:b/>
                      <w:bCs/>
                      <w:color w:val="000000" w:themeColor="text1"/>
                      <w:sz w:val="20"/>
                      <w:szCs w:val="20"/>
                    </w:rPr>
                    <w:t>Requirement</w:t>
                  </w: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2BA166E" w14:textId="77777777" w:rsidR="00F31474" w:rsidRPr="00056724" w:rsidRDefault="00F31474" w:rsidP="00D303ED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</w:pPr>
                </w:p>
                <w:p w14:paraId="57FB2E69" w14:textId="77777777" w:rsidR="00F31474" w:rsidRPr="00056724" w:rsidRDefault="00F31474" w:rsidP="00D303ED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</w:pPr>
                  <w:r w:rsidRPr="00056724"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  <w:t xml:space="preserve">Confirmed </w:t>
                  </w:r>
                </w:p>
              </w:tc>
              <w:tc>
                <w:tcPr>
                  <w:tcW w:w="30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3051AD" w14:textId="77777777" w:rsidR="00F31474" w:rsidRPr="00056724" w:rsidRDefault="00F31474" w:rsidP="00D303ED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</w:pPr>
                </w:p>
                <w:p w14:paraId="0ABA4A65" w14:textId="77777777" w:rsidR="00F31474" w:rsidRPr="00056724" w:rsidRDefault="00F31474" w:rsidP="00D303ED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</w:pPr>
                  <w:r w:rsidRPr="00056724"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  <w:t>If not, please explain</w:t>
                  </w:r>
                </w:p>
              </w:tc>
            </w:tr>
            <w:tr w:rsidR="00F31474" w:rsidRPr="00056724" w14:paraId="0C5C3F99" w14:textId="77777777" w:rsidTr="000865E1">
              <w:trPr>
                <w:trHeight w:val="349"/>
                <w:jc w:val="center"/>
              </w:trPr>
              <w:tc>
                <w:tcPr>
                  <w:tcW w:w="2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FD766EF" w14:textId="01BCCCE9" w:rsidR="00F31474" w:rsidRPr="00056724" w:rsidRDefault="007A677D" w:rsidP="00D303ED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</w:pPr>
                  <w:r w:rsidRPr="00056724">
                    <w:rPr>
                      <w:rFonts w:ascii="Lato" w:hAnsi="Lato" w:cs="Arial"/>
                      <w:b/>
                      <w:bCs/>
                      <w:sz w:val="20"/>
                      <w:szCs w:val="20"/>
                      <w:lang w:val="en"/>
                    </w:rPr>
                    <w:t xml:space="preserve">Proof of at least 3 years of providing digital marketing services for profit or nonprofit </w:t>
                  </w:r>
                  <w:proofErr w:type="gramStart"/>
                  <w:r w:rsidRPr="00056724">
                    <w:rPr>
                      <w:rFonts w:ascii="Lato" w:hAnsi="Lato" w:cs="Arial"/>
                      <w:b/>
                      <w:bCs/>
                      <w:sz w:val="20"/>
                      <w:szCs w:val="20"/>
                      <w:lang w:val="en"/>
                    </w:rPr>
                    <w:t>sector.</w:t>
                  </w:r>
                  <w:r w:rsidR="00F31474" w:rsidRPr="00056724">
                    <w:rPr>
                      <w:rFonts w:ascii="Lato" w:hAnsi="Lato"/>
                      <w:b/>
                      <w:bCs/>
                      <w:color w:val="000000" w:themeColor="text1"/>
                      <w:sz w:val="20"/>
                      <w:szCs w:val="20"/>
                    </w:rPr>
                    <w:t>.</w:t>
                  </w:r>
                  <w:proofErr w:type="gramEnd"/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594AB7A" w14:textId="77777777" w:rsidR="00F31474" w:rsidRPr="00056724" w:rsidRDefault="00D303ED" w:rsidP="00D303ED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</w:pPr>
                  <w:sdt>
                    <w:sdtPr>
                      <w:rPr>
                        <w:rFonts w:ascii="Lato" w:eastAsia="Times New Roman" w:hAnsi="Lato" w:cs="Times New Roman"/>
                        <w:b/>
                        <w:bCs/>
                        <w:color w:val="000000"/>
                        <w:sz w:val="20"/>
                        <w:szCs w:val="20"/>
                        <w:lang w:eastAsia="en-GB"/>
                      </w:rPr>
                      <w:id w:val="-8932790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31474" w:rsidRPr="00056724">
                        <w:rPr>
                          <w:rFonts w:ascii="Segoe UI Symbol" w:eastAsia="MS Gothic" w:hAnsi="Segoe UI Symbol" w:cs="Segoe UI Symbol"/>
                          <w:b/>
                          <w:bCs/>
                          <w:color w:val="000000"/>
                          <w:sz w:val="20"/>
                          <w:szCs w:val="20"/>
                          <w:lang w:eastAsia="en-GB"/>
                        </w:rPr>
                        <w:t>☐</w:t>
                      </w:r>
                    </w:sdtContent>
                  </w:sdt>
                  <w:r w:rsidR="00F31474" w:rsidRPr="00056724"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  <w:t> </w:t>
                  </w:r>
                </w:p>
              </w:tc>
              <w:tc>
                <w:tcPr>
                  <w:tcW w:w="30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833A30" w14:textId="77777777" w:rsidR="00F31474" w:rsidRPr="00056724" w:rsidRDefault="00F31474" w:rsidP="00D303ED">
                  <w:pPr>
                    <w:framePr w:hSpace="180" w:wrap="around" w:vAnchor="page" w:hAnchor="margin" w:xAlign="center" w:y="1417"/>
                    <w:spacing w:after="0" w:line="240" w:lineRule="auto"/>
                    <w:jc w:val="center"/>
                    <w:rPr>
                      <w:rFonts w:ascii="Lato" w:eastAsia="Times New Roman" w:hAnsi="Lato" w:cs="Times New Roman"/>
                      <w:b/>
                      <w:bCs/>
                      <w:color w:val="000000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14:paraId="3549A58D" w14:textId="77777777" w:rsidR="00F31474" w:rsidRPr="00056724" w:rsidRDefault="00F31474" w:rsidP="64ECC7B4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2E5682A7" w14:textId="443273ED" w:rsidR="64ECC7B4" w:rsidRPr="00056724" w:rsidRDefault="64ECC7B4" w:rsidP="64ECC7B4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149EE27C" w14:textId="77777777" w:rsidR="00F31474" w:rsidRPr="00056724" w:rsidRDefault="00F31474" w:rsidP="64ECC7B4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24CE77F6" w14:textId="1C46E511" w:rsidR="00D26AD1" w:rsidRPr="00056724" w:rsidRDefault="00D26AD1" w:rsidP="005322C5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580C9E0E" w14:textId="77777777" w:rsidR="006316D4" w:rsidRPr="00056724" w:rsidRDefault="006316D4" w:rsidP="005322C5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56A39B65" w14:textId="6F99CE6E" w:rsidR="003A5599" w:rsidRPr="00056724" w:rsidRDefault="003A5599" w:rsidP="00056724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7B3F636B" w14:textId="028E65F9" w:rsidR="0029268E" w:rsidRPr="00056724" w:rsidRDefault="0029268E" w:rsidP="64ECC7B4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24E5F347" w14:textId="77777777" w:rsidR="005F5598" w:rsidRPr="00056724" w:rsidRDefault="005F5598" w:rsidP="64ECC7B4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76AA697D" w14:textId="77777777" w:rsidR="005F5598" w:rsidRPr="00056724" w:rsidRDefault="005F5598" w:rsidP="64ECC7B4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7E09756A" w14:textId="77777777" w:rsidR="005F5598" w:rsidRPr="00056724" w:rsidRDefault="005F5598" w:rsidP="64ECC7B4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0C758151" w14:textId="415CDD7F" w:rsidR="002D7E70" w:rsidRPr="00056724" w:rsidRDefault="002D7E70" w:rsidP="64ECC7B4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  <w:p w14:paraId="30778A76" w14:textId="727334F6" w:rsidR="002D7E70" w:rsidRPr="00056724" w:rsidRDefault="002D7E70" w:rsidP="64ECC7B4">
            <w:pPr>
              <w:jc w:val="both"/>
              <w:rPr>
                <w:rFonts w:ascii="Lato" w:hAnsi="Lato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2D7E70" w:rsidRPr="00056724" w14:paraId="0CE9F803" w14:textId="77777777" w:rsidTr="7BE847EA">
        <w:trPr>
          <w:trHeight w:val="12860"/>
          <w:jc w:val="center"/>
        </w:trPr>
        <w:tc>
          <w:tcPr>
            <w:tcW w:w="11086" w:type="dxa"/>
            <w:gridSpan w:val="2"/>
          </w:tcPr>
          <w:p w14:paraId="0CE9F802" w14:textId="77777777" w:rsidR="002D7E70" w:rsidRPr="00056724" w:rsidRDefault="002D7E70" w:rsidP="002D7E70">
            <w:pPr>
              <w:tabs>
                <w:tab w:val="left" w:pos="720"/>
              </w:tabs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</w:tr>
    </w:tbl>
    <w:p w14:paraId="0CE9F835" w14:textId="77777777" w:rsidR="00AB2F7F" w:rsidRPr="00056724" w:rsidRDefault="00AB2F7F" w:rsidP="00730286">
      <w:pPr>
        <w:rPr>
          <w:rFonts w:ascii="Lato" w:hAnsi="Lato"/>
          <w:b/>
          <w:bCs/>
          <w:sz w:val="20"/>
          <w:szCs w:val="20"/>
        </w:rPr>
      </w:pPr>
    </w:p>
    <w:sectPr w:rsidR="00AB2F7F" w:rsidRPr="00056724" w:rsidSect="00037DB1">
      <w:headerReference w:type="default" r:id="rId10"/>
      <w:footerReference w:type="default" r:id="rId11"/>
      <w:pgSz w:w="11906" w:h="16838"/>
      <w:pgMar w:top="1276" w:right="1440" w:bottom="709" w:left="1440" w:header="288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9D329" w14:textId="77777777" w:rsidR="00912B33" w:rsidRDefault="00912B33" w:rsidP="006D607B">
      <w:pPr>
        <w:spacing w:after="0" w:line="240" w:lineRule="auto"/>
      </w:pPr>
      <w:r>
        <w:separator/>
      </w:r>
    </w:p>
  </w:endnote>
  <w:endnote w:type="continuationSeparator" w:id="0">
    <w:p w14:paraId="0B40BF36" w14:textId="77777777" w:rsidR="00912B33" w:rsidRDefault="00912B33" w:rsidP="006D6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1236795"/>
      <w:docPartObj>
        <w:docPartGallery w:val="Page Numbers (Bottom of Page)"/>
        <w:docPartUnique/>
      </w:docPartObj>
    </w:sdtPr>
    <w:sdtEndPr/>
    <w:sdtContent>
      <w:sdt>
        <w:sdtPr>
          <w:id w:val="-1487003707"/>
          <w:docPartObj>
            <w:docPartGallery w:val="Page Numbers (Top of Page)"/>
            <w:docPartUnique/>
          </w:docPartObj>
        </w:sdtPr>
        <w:sdtEndPr/>
        <w:sdtContent>
          <w:p w14:paraId="0CE9F83C" w14:textId="77777777" w:rsidR="00E27C10" w:rsidRDefault="00E27C10">
            <w:pPr>
              <w:pStyle w:val="Footer"/>
              <w:jc w:val="center"/>
            </w:pPr>
            <w:r w:rsidRPr="00E27C10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PAGE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B063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27C10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NUMPAGES 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B063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CE9F83D" w14:textId="77777777" w:rsidR="00E27C10" w:rsidRDefault="00E27C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A78C7" w14:textId="77777777" w:rsidR="00912B33" w:rsidRDefault="00912B33" w:rsidP="006D607B">
      <w:pPr>
        <w:spacing w:after="0" w:line="240" w:lineRule="auto"/>
      </w:pPr>
      <w:r>
        <w:separator/>
      </w:r>
    </w:p>
  </w:footnote>
  <w:footnote w:type="continuationSeparator" w:id="0">
    <w:p w14:paraId="4DCD0DD1" w14:textId="77777777" w:rsidR="00912B33" w:rsidRDefault="00912B33" w:rsidP="006D60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92606" w14:textId="77777777" w:rsidR="00DA751F" w:rsidRDefault="00037DB1" w:rsidP="2CB1222F">
    <w:pPr>
      <w:spacing w:after="0" w:line="240" w:lineRule="auto"/>
      <w:jc w:val="center"/>
      <w:rPr>
        <w:b/>
        <w:bCs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0" allowOverlap="1" wp14:anchorId="0CE9F83E" wp14:editId="0CE9F83F">
          <wp:simplePos x="0" y="0"/>
          <wp:positionH relativeFrom="page">
            <wp:posOffset>191135</wp:posOffset>
          </wp:positionH>
          <wp:positionV relativeFrom="page">
            <wp:posOffset>177165</wp:posOffset>
          </wp:positionV>
          <wp:extent cx="1083945" cy="236855"/>
          <wp:effectExtent l="0" t="0" r="1905" b="0"/>
          <wp:wrapTopAndBottom/>
          <wp:docPr id="24" name="Picture 24" descr="New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logo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945" cy="236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2CB1222F">
      <w:rPr>
        <w:b/>
        <w:bCs/>
      </w:rPr>
      <w:t xml:space="preserve">ANNEX </w:t>
    </w:r>
    <w:r w:rsidR="00DA751F">
      <w:rPr>
        <w:b/>
        <w:bCs/>
      </w:rPr>
      <w:t>B</w:t>
    </w:r>
  </w:p>
  <w:p w14:paraId="47892143" w14:textId="4D40DC54" w:rsidR="00280C9F" w:rsidRPr="007D29FD" w:rsidRDefault="2CB1222F" w:rsidP="00280C9F">
    <w:pPr>
      <w:spacing w:after="110"/>
      <w:ind w:left="55"/>
      <w:jc w:val="center"/>
      <w:rPr>
        <w:rFonts w:ascii="Lato" w:eastAsia="Lato" w:hAnsi="Lato" w:cs="Lato"/>
        <w:b/>
        <w:bCs/>
        <w:sz w:val="20"/>
        <w:szCs w:val="20"/>
      </w:rPr>
    </w:pPr>
    <w:r>
      <w:rPr>
        <w:b/>
        <w:bCs/>
      </w:rPr>
      <w:t xml:space="preserve"> </w:t>
    </w:r>
    <w:r w:rsidRPr="00232697">
      <w:rPr>
        <w:b/>
        <w:bCs/>
      </w:rPr>
      <w:t xml:space="preserve">TECHNICAL </w:t>
    </w:r>
    <w:r>
      <w:rPr>
        <w:b/>
        <w:bCs/>
      </w:rPr>
      <w:t>RESPONSE FORM</w:t>
    </w:r>
    <w:r w:rsidR="00280C9F">
      <w:rPr>
        <w:b/>
        <w:bCs/>
      </w:rPr>
      <w:t xml:space="preserve"> </w:t>
    </w:r>
    <w:r w:rsidR="000E5CEE">
      <w:rPr>
        <w:rFonts w:ascii="Lato" w:eastAsia="Lato" w:hAnsi="Lato" w:cs="Lato"/>
        <w:b/>
        <w:bCs/>
        <w:sz w:val="20"/>
        <w:szCs w:val="20"/>
      </w:rPr>
      <w:t>RFQ/23/0</w:t>
    </w:r>
    <w:r w:rsidR="00D303ED">
      <w:rPr>
        <w:rFonts w:ascii="Lato" w:eastAsia="Lato" w:hAnsi="Lato" w:cs="Lato"/>
        <w:b/>
        <w:bCs/>
        <w:sz w:val="20"/>
        <w:szCs w:val="20"/>
      </w:rPr>
      <w:t>5</w:t>
    </w:r>
    <w:r w:rsidR="000E5CEE">
      <w:rPr>
        <w:rFonts w:ascii="Lato" w:eastAsia="Lato" w:hAnsi="Lato" w:cs="Lato"/>
        <w:b/>
        <w:bCs/>
        <w:sz w:val="20"/>
        <w:szCs w:val="20"/>
      </w:rPr>
      <w:t>5/RBAP/PSP</w:t>
    </w:r>
  </w:p>
  <w:p w14:paraId="4F21FE7E" w14:textId="6B0DEE29" w:rsidR="006D607B" w:rsidRDefault="000E5CEE" w:rsidP="000E5CEE">
    <w:pPr>
      <w:tabs>
        <w:tab w:val="left" w:pos="7808"/>
      </w:tabs>
      <w:spacing w:after="0" w:line="240" w:lineRule="auto"/>
      <w:rPr>
        <w:b/>
        <w:bCs/>
      </w:rPr>
    </w:pPr>
    <w:r>
      <w:rPr>
        <w:b/>
        <w:bCs/>
      </w:rPr>
      <w:tab/>
    </w:r>
  </w:p>
  <w:p w14:paraId="0CE9F83A" w14:textId="5EEE541F" w:rsidR="006D607B" w:rsidRDefault="001718CD" w:rsidP="00037DB1">
    <w:pPr>
      <w:spacing w:after="0" w:line="240" w:lineRule="auto"/>
      <w:jc w:val="center"/>
      <w:rPr>
        <w:b/>
        <w:bCs/>
      </w:rPr>
    </w:pPr>
    <w:r>
      <w:rPr>
        <w:b/>
        <w:bCs/>
        <w:rtl/>
      </w:rPr>
      <w:br/>
    </w:r>
  </w:p>
  <w:p w14:paraId="0CE9F83B" w14:textId="77777777" w:rsidR="00215553" w:rsidRPr="00991645" w:rsidRDefault="00215553" w:rsidP="00215553">
    <w:pPr>
      <w:spacing w:after="0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B2382"/>
    <w:multiLevelType w:val="hybridMultilevel"/>
    <w:tmpl w:val="E0360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86E53"/>
    <w:multiLevelType w:val="hybridMultilevel"/>
    <w:tmpl w:val="5DB8CCEC"/>
    <w:lvl w:ilvl="0" w:tplc="BA307640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F118EC"/>
    <w:multiLevelType w:val="hybridMultilevel"/>
    <w:tmpl w:val="6AD6F652"/>
    <w:lvl w:ilvl="0" w:tplc="34EA67C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CA4BB7"/>
    <w:multiLevelType w:val="hybridMultilevel"/>
    <w:tmpl w:val="EDFA39DC"/>
    <w:lvl w:ilvl="0" w:tplc="01E053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99028C"/>
    <w:multiLevelType w:val="hybridMultilevel"/>
    <w:tmpl w:val="B17EAC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408AF"/>
    <w:multiLevelType w:val="hybridMultilevel"/>
    <w:tmpl w:val="C6E000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E73911"/>
    <w:multiLevelType w:val="hybridMultilevel"/>
    <w:tmpl w:val="077C6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4E46BE"/>
    <w:multiLevelType w:val="hybridMultilevel"/>
    <w:tmpl w:val="ECDEB26C"/>
    <w:lvl w:ilvl="0" w:tplc="4E1AA6E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1B5917"/>
    <w:multiLevelType w:val="hybridMultilevel"/>
    <w:tmpl w:val="2D28C1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AD293C"/>
    <w:multiLevelType w:val="hybridMultilevel"/>
    <w:tmpl w:val="32D0C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01454"/>
    <w:multiLevelType w:val="hybridMultilevel"/>
    <w:tmpl w:val="F76476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684ABA"/>
    <w:multiLevelType w:val="hybridMultilevel"/>
    <w:tmpl w:val="4588E6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636180"/>
    <w:multiLevelType w:val="hybridMultilevel"/>
    <w:tmpl w:val="BA8637BA"/>
    <w:lvl w:ilvl="0" w:tplc="B4BE4C9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32694E"/>
    <w:multiLevelType w:val="hybridMultilevel"/>
    <w:tmpl w:val="4A54E6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7A4071"/>
    <w:multiLevelType w:val="hybridMultilevel"/>
    <w:tmpl w:val="F8D80C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1F01B9"/>
    <w:multiLevelType w:val="hybridMultilevel"/>
    <w:tmpl w:val="802E0C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E74EF8"/>
    <w:multiLevelType w:val="hybridMultilevel"/>
    <w:tmpl w:val="95AED7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F60380"/>
    <w:multiLevelType w:val="hybridMultilevel"/>
    <w:tmpl w:val="0816A4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1F169B"/>
    <w:multiLevelType w:val="hybridMultilevel"/>
    <w:tmpl w:val="BC661C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BB6B78"/>
    <w:multiLevelType w:val="hybridMultilevel"/>
    <w:tmpl w:val="6C8CA2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2F6368"/>
    <w:multiLevelType w:val="hybridMultilevel"/>
    <w:tmpl w:val="C03A11BA"/>
    <w:lvl w:ilvl="0" w:tplc="F092CA14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93E04E9"/>
    <w:multiLevelType w:val="hybridMultilevel"/>
    <w:tmpl w:val="3BFCC06C"/>
    <w:lvl w:ilvl="0" w:tplc="660C3E7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9EE6773"/>
    <w:multiLevelType w:val="hybridMultilevel"/>
    <w:tmpl w:val="C4161D72"/>
    <w:lvl w:ilvl="0" w:tplc="383A67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0C1A7F"/>
    <w:multiLevelType w:val="hybridMultilevel"/>
    <w:tmpl w:val="A1386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3894389">
    <w:abstractNumId w:val="16"/>
  </w:num>
  <w:num w:numId="2" w16cid:durableId="723212733">
    <w:abstractNumId w:val="10"/>
  </w:num>
  <w:num w:numId="3" w16cid:durableId="1369063000">
    <w:abstractNumId w:val="15"/>
  </w:num>
  <w:num w:numId="4" w16cid:durableId="1350449568">
    <w:abstractNumId w:val="17"/>
  </w:num>
  <w:num w:numId="5" w16cid:durableId="1182009893">
    <w:abstractNumId w:val="5"/>
  </w:num>
  <w:num w:numId="6" w16cid:durableId="1570071522">
    <w:abstractNumId w:val="21"/>
  </w:num>
  <w:num w:numId="7" w16cid:durableId="1927496397">
    <w:abstractNumId w:val="14"/>
  </w:num>
  <w:num w:numId="8" w16cid:durableId="628046946">
    <w:abstractNumId w:val="20"/>
  </w:num>
  <w:num w:numId="9" w16cid:durableId="865145352">
    <w:abstractNumId w:val="3"/>
  </w:num>
  <w:num w:numId="10" w16cid:durableId="966275764">
    <w:abstractNumId w:val="12"/>
  </w:num>
  <w:num w:numId="11" w16cid:durableId="1051998740">
    <w:abstractNumId w:val="1"/>
  </w:num>
  <w:num w:numId="12" w16cid:durableId="117263372">
    <w:abstractNumId w:val="2"/>
  </w:num>
  <w:num w:numId="13" w16cid:durableId="1154029077">
    <w:abstractNumId w:val="22"/>
  </w:num>
  <w:num w:numId="14" w16cid:durableId="651056046">
    <w:abstractNumId w:val="23"/>
  </w:num>
  <w:num w:numId="15" w16cid:durableId="66999025">
    <w:abstractNumId w:val="9"/>
  </w:num>
  <w:num w:numId="16" w16cid:durableId="570239090">
    <w:abstractNumId w:val="11"/>
  </w:num>
  <w:num w:numId="17" w16cid:durableId="1722173157">
    <w:abstractNumId w:val="7"/>
  </w:num>
  <w:num w:numId="18" w16cid:durableId="1485469305">
    <w:abstractNumId w:val="18"/>
  </w:num>
  <w:num w:numId="19" w16cid:durableId="1891069166">
    <w:abstractNumId w:val="0"/>
  </w:num>
  <w:num w:numId="20" w16cid:durableId="359819400">
    <w:abstractNumId w:val="19"/>
  </w:num>
  <w:num w:numId="21" w16cid:durableId="116530571">
    <w:abstractNumId w:val="4"/>
  </w:num>
  <w:num w:numId="22" w16cid:durableId="1107891437">
    <w:abstractNumId w:val="13"/>
  </w:num>
  <w:num w:numId="23" w16cid:durableId="1036538194">
    <w:abstractNumId w:val="6"/>
  </w:num>
  <w:num w:numId="24" w16cid:durableId="393549695">
    <w:abstractNumId w:val="8"/>
  </w:num>
  <w:num w:numId="25" w16cid:durableId="17560547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094"/>
    <w:rsid w:val="00006EE0"/>
    <w:rsid w:val="000142D5"/>
    <w:rsid w:val="000300B1"/>
    <w:rsid w:val="00032BB8"/>
    <w:rsid w:val="00033FB7"/>
    <w:rsid w:val="00037C93"/>
    <w:rsid w:val="00037DB1"/>
    <w:rsid w:val="000504CE"/>
    <w:rsid w:val="00056724"/>
    <w:rsid w:val="000667D9"/>
    <w:rsid w:val="000747A8"/>
    <w:rsid w:val="0007604D"/>
    <w:rsid w:val="00076436"/>
    <w:rsid w:val="00087566"/>
    <w:rsid w:val="0009087F"/>
    <w:rsid w:val="00093A9D"/>
    <w:rsid w:val="000A3410"/>
    <w:rsid w:val="000B7F61"/>
    <w:rsid w:val="000C18DD"/>
    <w:rsid w:val="000C510D"/>
    <w:rsid w:val="000D2A73"/>
    <w:rsid w:val="000D4BA8"/>
    <w:rsid w:val="000D5AFD"/>
    <w:rsid w:val="000E5CEE"/>
    <w:rsid w:val="000F0C64"/>
    <w:rsid w:val="00100F55"/>
    <w:rsid w:val="0010543B"/>
    <w:rsid w:val="001139AE"/>
    <w:rsid w:val="00114B9D"/>
    <w:rsid w:val="00122698"/>
    <w:rsid w:val="00123AE2"/>
    <w:rsid w:val="00136C47"/>
    <w:rsid w:val="0015045C"/>
    <w:rsid w:val="00153588"/>
    <w:rsid w:val="001718CD"/>
    <w:rsid w:val="0017622C"/>
    <w:rsid w:val="001875BD"/>
    <w:rsid w:val="0019359D"/>
    <w:rsid w:val="001A0A31"/>
    <w:rsid w:val="001A741C"/>
    <w:rsid w:val="001B8BA2"/>
    <w:rsid w:val="001C577A"/>
    <w:rsid w:val="001D21D7"/>
    <w:rsid w:val="001E1D0A"/>
    <w:rsid w:val="001F1750"/>
    <w:rsid w:val="001F50C8"/>
    <w:rsid w:val="001F73EB"/>
    <w:rsid w:val="00201224"/>
    <w:rsid w:val="00211586"/>
    <w:rsid w:val="00215553"/>
    <w:rsid w:val="00222826"/>
    <w:rsid w:val="00232697"/>
    <w:rsid w:val="00234676"/>
    <w:rsid w:val="002410B9"/>
    <w:rsid w:val="00243506"/>
    <w:rsid w:val="00265B3B"/>
    <w:rsid w:val="00280C9F"/>
    <w:rsid w:val="00280E2A"/>
    <w:rsid w:val="00286785"/>
    <w:rsid w:val="00286C7A"/>
    <w:rsid w:val="0029268E"/>
    <w:rsid w:val="002973CC"/>
    <w:rsid w:val="002B367F"/>
    <w:rsid w:val="002B3FFD"/>
    <w:rsid w:val="002D69A9"/>
    <w:rsid w:val="002D7E70"/>
    <w:rsid w:val="003031B6"/>
    <w:rsid w:val="00307E42"/>
    <w:rsid w:val="0031342F"/>
    <w:rsid w:val="003137DB"/>
    <w:rsid w:val="00320F1B"/>
    <w:rsid w:val="0032120B"/>
    <w:rsid w:val="00322E6F"/>
    <w:rsid w:val="0032336A"/>
    <w:rsid w:val="00334C24"/>
    <w:rsid w:val="00335E31"/>
    <w:rsid w:val="0033627E"/>
    <w:rsid w:val="00343059"/>
    <w:rsid w:val="00345ED8"/>
    <w:rsid w:val="0035206C"/>
    <w:rsid w:val="00356DA7"/>
    <w:rsid w:val="0036138B"/>
    <w:rsid w:val="00370662"/>
    <w:rsid w:val="003A1523"/>
    <w:rsid w:val="003A5599"/>
    <w:rsid w:val="003A6E6B"/>
    <w:rsid w:val="003B1365"/>
    <w:rsid w:val="003D155A"/>
    <w:rsid w:val="003D34AB"/>
    <w:rsid w:val="003D5E91"/>
    <w:rsid w:val="003D6C2D"/>
    <w:rsid w:val="003E5374"/>
    <w:rsid w:val="003F4A67"/>
    <w:rsid w:val="00402D1C"/>
    <w:rsid w:val="00406DE0"/>
    <w:rsid w:val="00411D36"/>
    <w:rsid w:val="004129F1"/>
    <w:rsid w:val="004202E7"/>
    <w:rsid w:val="004226ED"/>
    <w:rsid w:val="00425358"/>
    <w:rsid w:val="00426136"/>
    <w:rsid w:val="0042619F"/>
    <w:rsid w:val="00433063"/>
    <w:rsid w:val="00443E9F"/>
    <w:rsid w:val="00445A1B"/>
    <w:rsid w:val="00453FAC"/>
    <w:rsid w:val="004741D3"/>
    <w:rsid w:val="0047636A"/>
    <w:rsid w:val="00480493"/>
    <w:rsid w:val="004809A1"/>
    <w:rsid w:val="004863F6"/>
    <w:rsid w:val="004A046B"/>
    <w:rsid w:val="004B065D"/>
    <w:rsid w:val="004B4F36"/>
    <w:rsid w:val="004B7FDC"/>
    <w:rsid w:val="004C51A9"/>
    <w:rsid w:val="004D2A9F"/>
    <w:rsid w:val="004D5253"/>
    <w:rsid w:val="004E0102"/>
    <w:rsid w:val="004E038C"/>
    <w:rsid w:val="004E6B29"/>
    <w:rsid w:val="004F0FEF"/>
    <w:rsid w:val="004F16EC"/>
    <w:rsid w:val="004F2134"/>
    <w:rsid w:val="004F29AE"/>
    <w:rsid w:val="00504984"/>
    <w:rsid w:val="00506B37"/>
    <w:rsid w:val="005154A6"/>
    <w:rsid w:val="00516CB8"/>
    <w:rsid w:val="0052274D"/>
    <w:rsid w:val="00530C5E"/>
    <w:rsid w:val="005322C5"/>
    <w:rsid w:val="00541BBA"/>
    <w:rsid w:val="00565810"/>
    <w:rsid w:val="00566271"/>
    <w:rsid w:val="0057030B"/>
    <w:rsid w:val="00572ACE"/>
    <w:rsid w:val="00590B6F"/>
    <w:rsid w:val="005918B2"/>
    <w:rsid w:val="00597E4C"/>
    <w:rsid w:val="005A5806"/>
    <w:rsid w:val="005B52D6"/>
    <w:rsid w:val="005B60AA"/>
    <w:rsid w:val="005C1F56"/>
    <w:rsid w:val="005D4AD5"/>
    <w:rsid w:val="005E0A1B"/>
    <w:rsid w:val="005E4287"/>
    <w:rsid w:val="005F434F"/>
    <w:rsid w:val="005F5598"/>
    <w:rsid w:val="005F72A5"/>
    <w:rsid w:val="00611C98"/>
    <w:rsid w:val="0061212C"/>
    <w:rsid w:val="006123A7"/>
    <w:rsid w:val="00630A91"/>
    <w:rsid w:val="006316D4"/>
    <w:rsid w:val="00635D68"/>
    <w:rsid w:val="00636D4A"/>
    <w:rsid w:val="00650DB8"/>
    <w:rsid w:val="00654AEA"/>
    <w:rsid w:val="00656E90"/>
    <w:rsid w:val="00662C55"/>
    <w:rsid w:val="00667B74"/>
    <w:rsid w:val="006A7052"/>
    <w:rsid w:val="006B0431"/>
    <w:rsid w:val="006D2AA4"/>
    <w:rsid w:val="006D607B"/>
    <w:rsid w:val="006D7EEA"/>
    <w:rsid w:val="006E4259"/>
    <w:rsid w:val="006F108D"/>
    <w:rsid w:val="006F7A43"/>
    <w:rsid w:val="00701A27"/>
    <w:rsid w:val="00713145"/>
    <w:rsid w:val="0072146A"/>
    <w:rsid w:val="007228EF"/>
    <w:rsid w:val="00730286"/>
    <w:rsid w:val="00740CB8"/>
    <w:rsid w:val="00746658"/>
    <w:rsid w:val="00746F61"/>
    <w:rsid w:val="007504C5"/>
    <w:rsid w:val="00752F9A"/>
    <w:rsid w:val="00753EC2"/>
    <w:rsid w:val="00761189"/>
    <w:rsid w:val="007625EA"/>
    <w:rsid w:val="007726FF"/>
    <w:rsid w:val="00774139"/>
    <w:rsid w:val="00790419"/>
    <w:rsid w:val="00797150"/>
    <w:rsid w:val="007A0066"/>
    <w:rsid w:val="007A677D"/>
    <w:rsid w:val="007B7BF2"/>
    <w:rsid w:val="007C065B"/>
    <w:rsid w:val="007C75A4"/>
    <w:rsid w:val="007D5D3B"/>
    <w:rsid w:val="007D7437"/>
    <w:rsid w:val="007F378F"/>
    <w:rsid w:val="00811F34"/>
    <w:rsid w:val="00817723"/>
    <w:rsid w:val="00825EEA"/>
    <w:rsid w:val="0083760C"/>
    <w:rsid w:val="00841D4F"/>
    <w:rsid w:val="00844655"/>
    <w:rsid w:val="00845F71"/>
    <w:rsid w:val="00853CF3"/>
    <w:rsid w:val="0085620E"/>
    <w:rsid w:val="008566BD"/>
    <w:rsid w:val="00863F18"/>
    <w:rsid w:val="0086471A"/>
    <w:rsid w:val="008675F5"/>
    <w:rsid w:val="00893A56"/>
    <w:rsid w:val="008A20B4"/>
    <w:rsid w:val="008A56F5"/>
    <w:rsid w:val="008B4FC4"/>
    <w:rsid w:val="008B5F74"/>
    <w:rsid w:val="008B7070"/>
    <w:rsid w:val="008C2223"/>
    <w:rsid w:val="008C3D91"/>
    <w:rsid w:val="008D459E"/>
    <w:rsid w:val="008D45AE"/>
    <w:rsid w:val="008E0F63"/>
    <w:rsid w:val="008E6BF1"/>
    <w:rsid w:val="008F19D4"/>
    <w:rsid w:val="008F598B"/>
    <w:rsid w:val="00910204"/>
    <w:rsid w:val="00910AB4"/>
    <w:rsid w:val="00911F37"/>
    <w:rsid w:val="00912B33"/>
    <w:rsid w:val="0091549C"/>
    <w:rsid w:val="00922D88"/>
    <w:rsid w:val="0092717D"/>
    <w:rsid w:val="009401A1"/>
    <w:rsid w:val="009467C3"/>
    <w:rsid w:val="00963A00"/>
    <w:rsid w:val="00964DC3"/>
    <w:rsid w:val="009673A9"/>
    <w:rsid w:val="00970154"/>
    <w:rsid w:val="00971218"/>
    <w:rsid w:val="009721F3"/>
    <w:rsid w:val="00980428"/>
    <w:rsid w:val="009816AA"/>
    <w:rsid w:val="0098376D"/>
    <w:rsid w:val="00991645"/>
    <w:rsid w:val="00993C0A"/>
    <w:rsid w:val="009A2163"/>
    <w:rsid w:val="009B6236"/>
    <w:rsid w:val="009B6E86"/>
    <w:rsid w:val="009B7410"/>
    <w:rsid w:val="009B750E"/>
    <w:rsid w:val="009B7F67"/>
    <w:rsid w:val="009E1F3F"/>
    <w:rsid w:val="009E7A32"/>
    <w:rsid w:val="009F1624"/>
    <w:rsid w:val="009F50A6"/>
    <w:rsid w:val="00A03B80"/>
    <w:rsid w:val="00A03E8F"/>
    <w:rsid w:val="00A04AE4"/>
    <w:rsid w:val="00A16E71"/>
    <w:rsid w:val="00A25C5C"/>
    <w:rsid w:val="00A34ACE"/>
    <w:rsid w:val="00A466DC"/>
    <w:rsid w:val="00A545BE"/>
    <w:rsid w:val="00A572FB"/>
    <w:rsid w:val="00A6044A"/>
    <w:rsid w:val="00A61D00"/>
    <w:rsid w:val="00A73913"/>
    <w:rsid w:val="00A86D6E"/>
    <w:rsid w:val="00A9703B"/>
    <w:rsid w:val="00A970C1"/>
    <w:rsid w:val="00AA01B1"/>
    <w:rsid w:val="00AA2B85"/>
    <w:rsid w:val="00AA66DC"/>
    <w:rsid w:val="00AB2F7F"/>
    <w:rsid w:val="00AC49B9"/>
    <w:rsid w:val="00AD2057"/>
    <w:rsid w:val="00AE144D"/>
    <w:rsid w:val="00AE789C"/>
    <w:rsid w:val="00AF01B1"/>
    <w:rsid w:val="00AF2963"/>
    <w:rsid w:val="00B044BD"/>
    <w:rsid w:val="00B077A2"/>
    <w:rsid w:val="00B10FB4"/>
    <w:rsid w:val="00B15789"/>
    <w:rsid w:val="00B245D8"/>
    <w:rsid w:val="00B43135"/>
    <w:rsid w:val="00B54ED6"/>
    <w:rsid w:val="00B576E5"/>
    <w:rsid w:val="00B705A2"/>
    <w:rsid w:val="00B819A5"/>
    <w:rsid w:val="00B81BBD"/>
    <w:rsid w:val="00B90551"/>
    <w:rsid w:val="00BB10B9"/>
    <w:rsid w:val="00BB197E"/>
    <w:rsid w:val="00BC14BC"/>
    <w:rsid w:val="00BC28F3"/>
    <w:rsid w:val="00BC2DB9"/>
    <w:rsid w:val="00BC3718"/>
    <w:rsid w:val="00BD3C66"/>
    <w:rsid w:val="00BE1655"/>
    <w:rsid w:val="00BE64E1"/>
    <w:rsid w:val="00BF2733"/>
    <w:rsid w:val="00C05FAA"/>
    <w:rsid w:val="00C11EC1"/>
    <w:rsid w:val="00C1728A"/>
    <w:rsid w:val="00C30A25"/>
    <w:rsid w:val="00C3444A"/>
    <w:rsid w:val="00C349E5"/>
    <w:rsid w:val="00C3546A"/>
    <w:rsid w:val="00C45A16"/>
    <w:rsid w:val="00C6431F"/>
    <w:rsid w:val="00C66989"/>
    <w:rsid w:val="00C719D5"/>
    <w:rsid w:val="00C73D37"/>
    <w:rsid w:val="00C816B1"/>
    <w:rsid w:val="00C85434"/>
    <w:rsid w:val="00C873A4"/>
    <w:rsid w:val="00CA2652"/>
    <w:rsid w:val="00CA75EB"/>
    <w:rsid w:val="00CB6C8A"/>
    <w:rsid w:val="00CC062E"/>
    <w:rsid w:val="00CD1F66"/>
    <w:rsid w:val="00CD6403"/>
    <w:rsid w:val="00CE48D6"/>
    <w:rsid w:val="00CE55E0"/>
    <w:rsid w:val="00CF2388"/>
    <w:rsid w:val="00CF2F0C"/>
    <w:rsid w:val="00D06C24"/>
    <w:rsid w:val="00D2313A"/>
    <w:rsid w:val="00D2484D"/>
    <w:rsid w:val="00D255B6"/>
    <w:rsid w:val="00D26477"/>
    <w:rsid w:val="00D26AD1"/>
    <w:rsid w:val="00D303ED"/>
    <w:rsid w:val="00D318CB"/>
    <w:rsid w:val="00D62478"/>
    <w:rsid w:val="00D71A6B"/>
    <w:rsid w:val="00D756D7"/>
    <w:rsid w:val="00D83EA8"/>
    <w:rsid w:val="00D86CD2"/>
    <w:rsid w:val="00D871CE"/>
    <w:rsid w:val="00D95361"/>
    <w:rsid w:val="00D97DFC"/>
    <w:rsid w:val="00DA47A9"/>
    <w:rsid w:val="00DA751F"/>
    <w:rsid w:val="00DC2395"/>
    <w:rsid w:val="00DE0636"/>
    <w:rsid w:val="00DE7675"/>
    <w:rsid w:val="00DF0104"/>
    <w:rsid w:val="00DF1741"/>
    <w:rsid w:val="00DF3AB7"/>
    <w:rsid w:val="00DF5BB3"/>
    <w:rsid w:val="00DF6CDA"/>
    <w:rsid w:val="00E0689D"/>
    <w:rsid w:val="00E16316"/>
    <w:rsid w:val="00E21FF0"/>
    <w:rsid w:val="00E27C10"/>
    <w:rsid w:val="00E33342"/>
    <w:rsid w:val="00E35E85"/>
    <w:rsid w:val="00E424B3"/>
    <w:rsid w:val="00E44850"/>
    <w:rsid w:val="00E4489F"/>
    <w:rsid w:val="00E47B20"/>
    <w:rsid w:val="00E5028F"/>
    <w:rsid w:val="00E61D9E"/>
    <w:rsid w:val="00E632A5"/>
    <w:rsid w:val="00E63E9C"/>
    <w:rsid w:val="00E7525D"/>
    <w:rsid w:val="00E80F1A"/>
    <w:rsid w:val="00E90AA1"/>
    <w:rsid w:val="00EA179D"/>
    <w:rsid w:val="00EB0639"/>
    <w:rsid w:val="00EC387D"/>
    <w:rsid w:val="00ED0B11"/>
    <w:rsid w:val="00ED41A0"/>
    <w:rsid w:val="00EF3BB6"/>
    <w:rsid w:val="00EF519F"/>
    <w:rsid w:val="00F11B55"/>
    <w:rsid w:val="00F31474"/>
    <w:rsid w:val="00F33640"/>
    <w:rsid w:val="00F51094"/>
    <w:rsid w:val="00F510EA"/>
    <w:rsid w:val="00F567D0"/>
    <w:rsid w:val="00F63940"/>
    <w:rsid w:val="00F662D6"/>
    <w:rsid w:val="00F70A6D"/>
    <w:rsid w:val="00F76248"/>
    <w:rsid w:val="00F7756D"/>
    <w:rsid w:val="00F950C8"/>
    <w:rsid w:val="00FA2DB9"/>
    <w:rsid w:val="00FA30E7"/>
    <w:rsid w:val="00FA31F4"/>
    <w:rsid w:val="00FB6775"/>
    <w:rsid w:val="00FC6854"/>
    <w:rsid w:val="00FC6CD1"/>
    <w:rsid w:val="00FD68A5"/>
    <w:rsid w:val="00FD7E9F"/>
    <w:rsid w:val="00FE3FAA"/>
    <w:rsid w:val="00FE5905"/>
    <w:rsid w:val="09333827"/>
    <w:rsid w:val="0C6AD8E9"/>
    <w:rsid w:val="0DBBE5AA"/>
    <w:rsid w:val="0E06A94A"/>
    <w:rsid w:val="0ED9565A"/>
    <w:rsid w:val="2CB1222F"/>
    <w:rsid w:val="2FD9EAAF"/>
    <w:rsid w:val="30DA5A0C"/>
    <w:rsid w:val="33689CC8"/>
    <w:rsid w:val="33C7D43A"/>
    <w:rsid w:val="36CCBA0E"/>
    <w:rsid w:val="387E402B"/>
    <w:rsid w:val="3D8D7329"/>
    <w:rsid w:val="3ECEA9ED"/>
    <w:rsid w:val="4176A670"/>
    <w:rsid w:val="447B37CB"/>
    <w:rsid w:val="46E8A3E5"/>
    <w:rsid w:val="495BAFF4"/>
    <w:rsid w:val="4A55270E"/>
    <w:rsid w:val="4BD7CF12"/>
    <w:rsid w:val="51292D62"/>
    <w:rsid w:val="52E769B9"/>
    <w:rsid w:val="53EFD46E"/>
    <w:rsid w:val="55C9328B"/>
    <w:rsid w:val="5A8320B2"/>
    <w:rsid w:val="5C0CAF85"/>
    <w:rsid w:val="606F3220"/>
    <w:rsid w:val="64ECC7B4"/>
    <w:rsid w:val="65403035"/>
    <w:rsid w:val="77B29105"/>
    <w:rsid w:val="7A02EEBE"/>
    <w:rsid w:val="7BE84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E9F726"/>
  <w15:docId w15:val="{BEEDA489-FD8E-4810-8DF3-F959F1232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3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1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rsid w:val="00F510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07B"/>
  </w:style>
  <w:style w:type="paragraph" w:styleId="Footer">
    <w:name w:val="footer"/>
    <w:basedOn w:val="Normal"/>
    <w:link w:val="Foot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07B"/>
  </w:style>
  <w:style w:type="paragraph" w:customStyle="1" w:styleId="BodyText">
    <w:name w:val="BodyText"/>
    <w:basedOn w:val="Normal"/>
    <w:qFormat/>
    <w:rsid w:val="00A545BE"/>
    <w:pPr>
      <w:spacing w:after="120" w:line="240" w:lineRule="auto"/>
    </w:pPr>
    <w:rPr>
      <w:rFonts w:ascii="Trebuchet MS" w:eastAsia="Times New Roman" w:hAnsi="Trebuchet MS" w:cs="Arial"/>
      <w:szCs w:val="24"/>
      <w:lang w:val="en" w:eastAsia="en-GB"/>
    </w:rPr>
  </w:style>
  <w:style w:type="paragraph" w:customStyle="1" w:styleId="Bullet1">
    <w:name w:val="Bullet1"/>
    <w:basedOn w:val="Normal"/>
    <w:qFormat/>
    <w:rsid w:val="00CC062E"/>
    <w:pPr>
      <w:numPr>
        <w:numId w:val="17"/>
      </w:numPr>
      <w:spacing w:after="0" w:line="240" w:lineRule="auto"/>
    </w:pPr>
    <w:rPr>
      <w:rFonts w:ascii="Trebuchet MS" w:eastAsia="Times New Roman" w:hAnsi="Trebuchet MS" w:cs="Arial"/>
      <w:szCs w:val="24"/>
      <w:lang w:val="en" w:eastAsia="en-GB"/>
    </w:rPr>
  </w:style>
  <w:style w:type="character" w:customStyle="1" w:styleId="normaltextrun">
    <w:name w:val="normaltextrun"/>
    <w:basedOn w:val="DefaultParagraphFont"/>
    <w:rsid w:val="00D62478"/>
  </w:style>
  <w:style w:type="character" w:customStyle="1" w:styleId="eop">
    <w:name w:val="eop"/>
    <w:basedOn w:val="DefaultParagraphFont"/>
    <w:rsid w:val="00D62478"/>
  </w:style>
  <w:style w:type="paragraph" w:styleId="FootnoteText">
    <w:name w:val="footnote text"/>
    <w:basedOn w:val="Normal"/>
    <w:link w:val="FootnoteTextChar"/>
    <w:uiPriority w:val="99"/>
    <w:unhideWhenUsed/>
    <w:rsid w:val="007302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30286"/>
    <w:rPr>
      <w:rFonts w:ascii="Times New Roman" w:eastAsia="Times New Roman" w:hAnsi="Times New Roman" w:cs="Times New Roman"/>
      <w:sz w:val="20"/>
      <w:szCs w:val="20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D651C2EACEC542972B5AF19A1B0722" ma:contentTypeVersion="17" ma:contentTypeDescription="Create a new document." ma:contentTypeScope="" ma:versionID="ddc942533325dbe5d768b8748cb20915">
  <xsd:schema xmlns:xsd="http://www.w3.org/2001/XMLSchema" xmlns:xs="http://www.w3.org/2001/XMLSchema" xmlns:p="http://schemas.microsoft.com/office/2006/metadata/properties" xmlns:ns2="0e956ad3-921e-4601-9747-2e76e2dc41b1" xmlns:ns3="716d860e-74a1-4ffb-914d-e95c6599e525" targetNamespace="http://schemas.microsoft.com/office/2006/metadata/properties" ma:root="true" ma:fieldsID="e6bbd46eec2db61509a1a5a77db5bb40" ns2:_="" ns3:_="">
    <xsd:import namespace="0e956ad3-921e-4601-9747-2e76e2dc41b1"/>
    <xsd:import namespace="716d860e-74a1-4ffb-914d-e95c6599e5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56ad3-921e-4601-9747-2e76e2dc41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6d860e-74a1-4ffb-914d-e95c6599e5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dd8f571-c2e1-4dde-a753-fb95dd986e8d}" ma:internalName="TaxCatchAll" ma:showField="CatchAllData" ma:web="716d860e-74a1-4ffb-914d-e95c6599e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956ad3-921e-4601-9747-2e76e2dc41b1">
      <Terms xmlns="http://schemas.microsoft.com/office/infopath/2007/PartnerControls"/>
    </lcf76f155ced4ddcb4097134ff3c332f>
    <TaxCatchAll xmlns="716d860e-74a1-4ffb-914d-e95c6599e525" xsi:nil="true"/>
  </documentManagement>
</p:properties>
</file>

<file path=customXml/itemProps1.xml><?xml version="1.0" encoding="utf-8"?>
<ds:datastoreItem xmlns:ds="http://schemas.openxmlformats.org/officeDocument/2006/customXml" ds:itemID="{AFE95B4B-A042-4A3F-B7FB-04D767E201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B16AAB-9EE1-433E-AB68-5B2974B425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956ad3-921e-4601-9747-2e76e2dc41b1"/>
    <ds:schemaRef ds:uri="716d860e-74a1-4ffb-914d-e95c6599e5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8B0F2E-E632-4AE4-89C2-0382BFE34A53}">
  <ds:schemaRefs>
    <ds:schemaRef ds:uri="http://schemas.microsoft.com/office/2006/metadata/properties"/>
    <ds:schemaRef ds:uri="http://schemas.microsoft.com/office/infopath/2007/PartnerControls"/>
    <ds:schemaRef ds:uri="http://purl.org/dc/terms/"/>
    <ds:schemaRef ds:uri="http://purl.org/dc/elements/1.1/"/>
    <ds:schemaRef ds:uri="http://schemas.microsoft.com/office/2006/documentManagement/types"/>
    <ds:schemaRef ds:uri="716d860e-74a1-4ffb-914d-e95c6599e525"/>
    <ds:schemaRef ds:uri="http://schemas.openxmlformats.org/package/2006/metadata/core-properties"/>
    <ds:schemaRef ds:uri="http://purl.org/dc/dcmitype/"/>
    <ds:schemaRef ds:uri="http://www.w3.org/XML/1998/namespace"/>
    <ds:schemaRef ds:uri="0e956ad3-921e-4601-9747-2e76e2dc41b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240</Words>
  <Characters>1374</Characters>
  <Application>Microsoft Office Word</Application>
  <DocSecurity>0</DocSecurity>
  <Lines>11</Lines>
  <Paragraphs>3</Paragraphs>
  <ScaleCrop>false</ScaleCrop>
  <Company>UNHCR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unhcruser</dc:creator>
  <cp:lastModifiedBy>Yun Ling</cp:lastModifiedBy>
  <cp:revision>33</cp:revision>
  <dcterms:created xsi:type="dcterms:W3CDTF">2023-03-01T12:20:00Z</dcterms:created>
  <dcterms:modified xsi:type="dcterms:W3CDTF">2023-11-21T08:16:00Z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0x010100CAD651C2EACEC542972B5AF19A1B0722</vt:lpwstr>
  </property>
  <property fmtid="{D5CDD505-2E9C-101B-9397-08002B2CF9AE}" pid="3" name="MediaServiceImageTags">
    <vt:lpwstr/>
  </property>
  <property fmtid="{D5CDD505-2E9C-101B-9397-08002B2CF9AE}" pid="4" name="GrammarlyDocumentId">
    <vt:lpwstr>02ecaaf4daae3536762c928f91b2566e5deeca1d19f22ddc6a3d5a7e5c8ae7d2</vt:lpwstr>
  </property>
</Properties>
</file>